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6" w:rsidRDefault="00536572">
      <w:bookmarkStart w:id="0" w:name="_GoBack"/>
      <w:r w:rsidRPr="00536572">
        <w:rPr>
          <w:noProof/>
          <w:lang w:eastAsia="pt-BR"/>
        </w:rPr>
        <w:drawing>
          <wp:inline distT="0" distB="0" distL="0" distR="0">
            <wp:extent cx="5788959" cy="2343150"/>
            <wp:effectExtent l="0" t="0" r="2540" b="0"/>
            <wp:docPr id="1" name="Imagem 1" descr="C:\Users\karinaaudrey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audrey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07" cy="234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1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2"/>
    <w:rsid w:val="00536572"/>
    <w:rsid w:val="00D83AEA"/>
    <w:rsid w:val="00E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28C3-7A1F-447C-9498-1ABC2D9F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FUNDEPAR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Audrey Coelho de Mira</dc:creator>
  <cp:keywords/>
  <dc:description/>
  <cp:lastModifiedBy>Karina Audrey Coelho de Mira</cp:lastModifiedBy>
  <cp:revision>1</cp:revision>
  <dcterms:created xsi:type="dcterms:W3CDTF">2021-09-17T19:30:00Z</dcterms:created>
  <dcterms:modified xsi:type="dcterms:W3CDTF">2021-09-17T19:30:00Z</dcterms:modified>
</cp:coreProperties>
</file>